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24AD6" w14:textId="55E2A104" w:rsidR="002C7AC9" w:rsidRDefault="00026AE1">
      <w:r>
        <w:rPr>
          <w:noProof/>
        </w:rPr>
        <w:drawing>
          <wp:inline distT="0" distB="0" distL="0" distR="0" wp14:anchorId="0F7C02CC" wp14:editId="7B06FB46">
            <wp:extent cx="5940425" cy="8173085"/>
            <wp:effectExtent l="0" t="0" r="3175" b="0"/>
            <wp:docPr id="120092560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8416F7" wp14:editId="20FC1607">
            <wp:extent cx="5904865" cy="8077200"/>
            <wp:effectExtent l="0" t="0" r="635" b="0"/>
            <wp:docPr id="5841936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6" t="11513" r="11384" b="4662"/>
                    <a:stretch/>
                  </pic:blipFill>
                  <pic:spPr bwMode="auto">
                    <a:xfrm rot="10800000">
                      <a:off x="0" y="0"/>
                      <a:ext cx="5910893" cy="8085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C7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267"/>
    <w:rsid w:val="00026AE1"/>
    <w:rsid w:val="00073C04"/>
    <w:rsid w:val="001D0267"/>
    <w:rsid w:val="002C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C380BE-1808-4053-820D-A4FB2FB99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prog14zhuravushka@yandex.ru</dc:creator>
  <cp:keywords/>
  <dc:description/>
  <cp:lastModifiedBy>prog14zhuravushka@yandex.ru</cp:lastModifiedBy>
  <cp:revision>2</cp:revision>
  <dcterms:created xsi:type="dcterms:W3CDTF">2023-11-27T11:26:00Z</dcterms:created>
  <dcterms:modified xsi:type="dcterms:W3CDTF">2023-11-27T11:26:00Z</dcterms:modified>
</cp:coreProperties>
</file>